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A3F0B5" w14:textId="54E75F86" w:rsidR="00DF7061" w:rsidRDefault="0022777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0481E94" wp14:editId="28A3769F">
                <wp:simplePos x="0" y="0"/>
                <wp:positionH relativeFrom="column">
                  <wp:posOffset>6953250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7526586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2CD7AF" w14:textId="1F951E18" w:rsidR="00B3308F" w:rsidRDefault="00D0445B" w:rsidP="00950B13">
                            <w:pPr>
                              <w:jc w:val="center"/>
                            </w:pPr>
                            <w:proofErr w:type="spellStart"/>
                            <w:r w:rsidRPr="00D0445B">
                              <w:rPr>
                                <w:b/>
                                <w:bCs/>
                                <w:lang w:val="en-GB"/>
                              </w:rPr>
                              <w:t>Twixtib</w:t>
                            </w:r>
                            <w:proofErr w:type="spellEnd"/>
                            <w:r w:rsidRPr="00D0445B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D0445B">
                              <w:rPr>
                                <w:b/>
                                <w:bCs/>
                                <w:lang w:val="en-GB"/>
                              </w:rPr>
                              <w:t>Ivorn</w:t>
                            </w:r>
                            <w:proofErr w:type="spellEnd"/>
                            <w:r w:rsidR="005900CD" w:rsidRPr="005900CD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  <w:r w:rsidR="005900CD" w:rsidRPr="005900CD">
                              <w:t xml:space="preserve"> </w:t>
                            </w:r>
                            <w:r w:rsidR="00CD6955" w:rsidRPr="00CD6955">
                              <w:t xml:space="preserve"> </w:t>
                            </w:r>
                          </w:p>
                          <w:p w14:paraId="0769DDD7" w14:textId="77777777" w:rsidR="00D0445B" w:rsidRDefault="00D0445B" w:rsidP="00950B1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2794E9" wp14:editId="4A2074CD">
                                  <wp:extent cx="1417337" cy="2486025"/>
                                  <wp:effectExtent l="0" t="0" r="0" b="0"/>
                                  <wp:docPr id="1220497042" name="Picture 53" descr="A person with bald head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20497042" name="Picture 53" descr="A person with bald head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18720" cy="248845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614160F" w14:textId="2E4EDF6C" w:rsidR="00950B13" w:rsidRPr="00950B13" w:rsidRDefault="00D0445B" w:rsidP="00950B13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t>S</w:t>
                            </w:r>
                            <w:r w:rsidRPr="00D0445B">
                              <w:t>inger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481E9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47.5pt;margin-top:0;width:198.4pt;height:255.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">
                <v:textbox>
                  <w:txbxContent>
                    <w:p w14:paraId="6D2CD7AF" w14:textId="1F951E18" w:rsidR="00B3308F" w:rsidRDefault="00D0445B" w:rsidP="00950B13">
                      <w:pPr>
                        <w:jc w:val="center"/>
                      </w:pPr>
                      <w:proofErr w:type="spellStart"/>
                      <w:r w:rsidRPr="00D0445B">
                        <w:rPr>
                          <w:b/>
                          <w:bCs/>
                          <w:lang w:val="en-GB"/>
                        </w:rPr>
                        <w:t>Twixtib</w:t>
                      </w:r>
                      <w:proofErr w:type="spellEnd"/>
                      <w:r w:rsidRPr="00D0445B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  <w:proofErr w:type="spellStart"/>
                      <w:r w:rsidRPr="00D0445B">
                        <w:rPr>
                          <w:b/>
                          <w:bCs/>
                          <w:lang w:val="en-GB"/>
                        </w:rPr>
                        <w:t>Ivorn</w:t>
                      </w:r>
                      <w:proofErr w:type="spellEnd"/>
                      <w:r w:rsidR="005900CD" w:rsidRPr="005900CD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  <w:r w:rsidR="005900CD" w:rsidRPr="005900CD">
                        <w:t xml:space="preserve"> </w:t>
                      </w:r>
                      <w:r w:rsidR="00CD6955" w:rsidRPr="00CD6955">
                        <w:t xml:space="preserve"> </w:t>
                      </w:r>
                    </w:p>
                    <w:p w14:paraId="0769DDD7" w14:textId="77777777" w:rsidR="00D0445B" w:rsidRDefault="00D0445B" w:rsidP="00950B1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2794E9" wp14:editId="4A2074CD">
                            <wp:extent cx="1417337" cy="2486025"/>
                            <wp:effectExtent l="0" t="0" r="0" b="0"/>
                            <wp:docPr id="1220497042" name="Picture 53" descr="A person with bald head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20497042" name="Picture 53" descr="A person with bald head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18720" cy="248845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614160F" w14:textId="2E4EDF6C" w:rsidR="00950B13" w:rsidRPr="00950B13" w:rsidRDefault="00D0445B" w:rsidP="00950B13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>
                        <w:t>S</w:t>
                      </w:r>
                      <w:r w:rsidRPr="00D0445B">
                        <w:t>inger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C81EDCB" wp14:editId="3F7CF346">
                <wp:simplePos x="0" y="0"/>
                <wp:positionH relativeFrom="column">
                  <wp:posOffset>4419600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4381183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13A278" w14:textId="757D0C77" w:rsidR="00311AAC" w:rsidRDefault="00D0445B" w:rsidP="002E05A9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 w:rsidRPr="00D0445B">
                              <w:rPr>
                                <w:b/>
                                <w:bCs/>
                                <w:noProof/>
                              </w:rPr>
                              <w:t>Tolg Darven</w:t>
                            </w:r>
                          </w:p>
                          <w:p w14:paraId="01072618" w14:textId="4FCB612E" w:rsidR="00311AAC" w:rsidRDefault="00D0445B" w:rsidP="002E05A9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82DA46" wp14:editId="2B4582BE">
                                  <wp:extent cx="2314575" cy="1543050"/>
                                  <wp:effectExtent l="0" t="0" r="9525" b="0"/>
                                  <wp:docPr id="1505164275" name="Picture 52" descr="A person with red hair and beard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05164275" name="Picture 52" descr="A person with red hair and beard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9DD168" w14:textId="4DAAD606" w:rsidR="00950B13" w:rsidRPr="00950B13" w:rsidRDefault="00D0445B" w:rsidP="002E05A9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>S</w:t>
                            </w:r>
                            <w:r w:rsidRPr="00D0445B">
                              <w:rPr>
                                <w:sz w:val="20"/>
                                <w:szCs w:val="20"/>
                                <w:lang w:val="en-GB"/>
                              </w:rPr>
                              <w:t>ettlement guardsman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EDCB" id="_x0000_s1027" type="#_x0000_t202" style="position:absolute;margin-left:348pt;margin-top:0;width:198.4pt;height:255.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">
                <v:textbox>
                  <w:txbxContent>
                    <w:p w14:paraId="2C13A278" w14:textId="757D0C77" w:rsidR="00311AAC" w:rsidRDefault="00D0445B" w:rsidP="002E05A9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 w:rsidRPr="00D0445B">
                        <w:rPr>
                          <w:b/>
                          <w:bCs/>
                          <w:noProof/>
                        </w:rPr>
                        <w:t>Tolg Darven</w:t>
                      </w:r>
                    </w:p>
                    <w:p w14:paraId="01072618" w14:textId="4FCB612E" w:rsidR="00311AAC" w:rsidRDefault="00D0445B" w:rsidP="002E05A9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182DA46" wp14:editId="2B4582BE">
                            <wp:extent cx="2314575" cy="1543050"/>
                            <wp:effectExtent l="0" t="0" r="9525" b="0"/>
                            <wp:docPr id="1505164275" name="Picture 52" descr="A person with red hair and beard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05164275" name="Picture 52" descr="A person with red hair and beard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9DD168" w14:textId="4DAAD606" w:rsidR="00950B13" w:rsidRPr="00950B13" w:rsidRDefault="00D0445B" w:rsidP="002E05A9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>
                        <w:rPr>
                          <w:sz w:val="20"/>
                          <w:szCs w:val="20"/>
                          <w:lang w:val="en-GB"/>
                        </w:rPr>
                        <w:t>S</w:t>
                      </w:r>
                      <w:r w:rsidRPr="00D0445B">
                        <w:rPr>
                          <w:sz w:val="20"/>
                          <w:szCs w:val="20"/>
                          <w:lang w:val="en-GB"/>
                        </w:rPr>
                        <w:t>ettlement guardsman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D38D6C1" wp14:editId="7CB16E98">
                <wp:simplePos x="0" y="0"/>
                <wp:positionH relativeFrom="column">
                  <wp:posOffset>1885950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6709229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147137" w14:textId="0DA540DD" w:rsidR="00FF3761" w:rsidRDefault="00D0445B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 w:rsidRPr="00D0445B">
                              <w:rPr>
                                <w:b/>
                                <w:bCs/>
                                <w:lang w:val="en-GB"/>
                              </w:rPr>
                              <w:t xml:space="preserve">Tobo </w:t>
                            </w:r>
                            <w:proofErr w:type="spellStart"/>
                            <w:r w:rsidRPr="00D0445B">
                              <w:rPr>
                                <w:b/>
                                <w:bCs/>
                                <w:lang w:val="en-GB"/>
                              </w:rPr>
                              <w:t>Faregirdle</w:t>
                            </w:r>
                            <w:proofErr w:type="spellEnd"/>
                          </w:p>
                          <w:p w14:paraId="11F3B3B9" w14:textId="5E177DCB" w:rsidR="00311AAC" w:rsidRDefault="00D0445B" w:rsidP="000B7E15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D8895C" wp14:editId="1AE299C5">
                                  <wp:extent cx="1379325" cy="2419350"/>
                                  <wp:effectExtent l="0" t="0" r="0" b="0"/>
                                  <wp:docPr id="1118600523" name="Picture 51" descr="A person with pointy ear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18600523" name="Picture 51" descr="A person with pointy ears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80648" cy="24216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53AF093" w14:textId="05FDB706" w:rsidR="00A1015C" w:rsidRPr="00A16A07" w:rsidRDefault="00D0445B" w:rsidP="00203BB2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A</w:t>
                            </w:r>
                            <w:r w:rsidRPr="00D0445B">
                              <w:rPr>
                                <w:lang w:val="en-GB"/>
                              </w:rPr>
                              <w:t>dvisor</w:t>
                            </w:r>
                            <w:r w:rsidRPr="00D0445B">
                              <w:rPr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lang w:val="en-GB"/>
                              </w:rPr>
                              <w:t>to the Lord (H</w:t>
                            </w:r>
                            <w:r w:rsidRPr="00D0445B">
                              <w:rPr>
                                <w:lang w:val="en-GB"/>
                              </w:rPr>
                              <w:t>alfling</w:t>
                            </w:r>
                            <w:r>
                              <w:rPr>
                                <w:lang w:val="en-GB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8D6C1" id="_x0000_s1028" type="#_x0000_t202" style="position:absolute;margin-left:148.5pt;margin-top:0;width:198.45pt;height:255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c7I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">
                <v:textbox>
                  <w:txbxContent>
                    <w:p w14:paraId="54147137" w14:textId="0DA540DD" w:rsidR="00FF3761" w:rsidRDefault="00D0445B" w:rsidP="00950B13">
                      <w:pPr>
                        <w:jc w:val="center"/>
                        <w:rPr>
                          <w:lang w:val="en-GB"/>
                        </w:rPr>
                      </w:pPr>
                      <w:r w:rsidRPr="00D0445B">
                        <w:rPr>
                          <w:b/>
                          <w:bCs/>
                          <w:lang w:val="en-GB"/>
                        </w:rPr>
                        <w:t xml:space="preserve">Tobo </w:t>
                      </w:r>
                      <w:proofErr w:type="spellStart"/>
                      <w:r w:rsidRPr="00D0445B">
                        <w:rPr>
                          <w:b/>
                          <w:bCs/>
                          <w:lang w:val="en-GB"/>
                        </w:rPr>
                        <w:t>Faregirdle</w:t>
                      </w:r>
                      <w:proofErr w:type="spellEnd"/>
                    </w:p>
                    <w:p w14:paraId="11F3B3B9" w14:textId="5E177DCB" w:rsidR="00311AAC" w:rsidRDefault="00D0445B" w:rsidP="000B7E15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1D8895C" wp14:editId="1AE299C5">
                            <wp:extent cx="1379325" cy="2419350"/>
                            <wp:effectExtent l="0" t="0" r="0" b="0"/>
                            <wp:docPr id="1118600523" name="Picture 51" descr="A person with pointy ear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18600523" name="Picture 51" descr="A person with pointy ears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80648" cy="24216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53AF093" w14:textId="05FDB706" w:rsidR="00A1015C" w:rsidRPr="00A16A07" w:rsidRDefault="00D0445B" w:rsidP="00203BB2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A</w:t>
                      </w:r>
                      <w:r w:rsidRPr="00D0445B">
                        <w:rPr>
                          <w:lang w:val="en-GB"/>
                        </w:rPr>
                        <w:t>dvisor</w:t>
                      </w:r>
                      <w:r w:rsidRPr="00D0445B">
                        <w:rPr>
                          <w:lang w:val="en-GB"/>
                        </w:rPr>
                        <w:t xml:space="preserve"> </w:t>
                      </w:r>
                      <w:r>
                        <w:rPr>
                          <w:lang w:val="en-GB"/>
                        </w:rPr>
                        <w:t>to the Lord (H</w:t>
                      </w:r>
                      <w:r w:rsidRPr="00D0445B">
                        <w:rPr>
                          <w:lang w:val="en-GB"/>
                        </w:rPr>
                        <w:t>alfling</w:t>
                      </w:r>
                      <w:r>
                        <w:rPr>
                          <w:lang w:val="en-GB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2672ACC" wp14:editId="4021B929">
                <wp:simplePos x="0" y="0"/>
                <wp:positionH relativeFrom="column">
                  <wp:posOffset>-647700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43AA7C" w14:textId="40D7699B" w:rsidR="007D3C0E" w:rsidRDefault="00D0445B" w:rsidP="00311AAC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proofErr w:type="spellStart"/>
                            <w:r w:rsidRPr="00D0445B">
                              <w:rPr>
                                <w:b/>
                                <w:bCs/>
                                <w:lang w:val="en-GB"/>
                              </w:rPr>
                              <w:t>Sleshkeg</w:t>
                            </w:r>
                            <w:proofErr w:type="spellEnd"/>
                            <w:r w:rsidRPr="00D0445B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D0445B">
                              <w:rPr>
                                <w:b/>
                                <w:bCs/>
                                <w:lang w:val="en-GB"/>
                              </w:rPr>
                              <w:t>Arvox-Qualt</w:t>
                            </w:r>
                            <w:proofErr w:type="spellEnd"/>
                            <w:r w:rsidR="007D3C0E" w:rsidRPr="007D3C0E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E9458E" wp14:editId="3EB817A1">
                                  <wp:extent cx="2314575" cy="1543050"/>
                                  <wp:effectExtent l="0" t="0" r="9525" b="0"/>
                                  <wp:docPr id="1916389057" name="Picture 50" descr="A person in a garmen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16389057" name="Picture 50" descr="A person in a garmen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3131B6" w14:textId="37793341" w:rsidR="00A1015C" w:rsidRPr="00A16A07" w:rsidRDefault="00D0445B" w:rsidP="007D3C0E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F</w:t>
                            </w:r>
                            <w:r w:rsidRPr="00D0445B">
                              <w:rPr>
                                <w:lang w:val="en-GB"/>
                              </w:rPr>
                              <w:t>armer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72ACC" id="_x0000_s1029" type="#_x0000_t202" style="position:absolute;margin-left:-51pt;margin-top:0;width:198.45pt;height:255.1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qA+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">
                <v:textbox>
                  <w:txbxContent>
                    <w:p w14:paraId="2F43AA7C" w14:textId="40D7699B" w:rsidR="007D3C0E" w:rsidRDefault="00D0445B" w:rsidP="00311AAC">
                      <w:pPr>
                        <w:jc w:val="center"/>
                        <w:rPr>
                          <w:lang w:val="en-GB"/>
                        </w:rPr>
                      </w:pPr>
                      <w:proofErr w:type="spellStart"/>
                      <w:r w:rsidRPr="00D0445B">
                        <w:rPr>
                          <w:b/>
                          <w:bCs/>
                          <w:lang w:val="en-GB"/>
                        </w:rPr>
                        <w:t>Sleshkeg</w:t>
                      </w:r>
                      <w:proofErr w:type="spellEnd"/>
                      <w:r w:rsidRPr="00D0445B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  <w:proofErr w:type="spellStart"/>
                      <w:r w:rsidRPr="00D0445B">
                        <w:rPr>
                          <w:b/>
                          <w:bCs/>
                          <w:lang w:val="en-GB"/>
                        </w:rPr>
                        <w:t>Arvox-Qualt</w:t>
                      </w:r>
                      <w:proofErr w:type="spellEnd"/>
                      <w:r w:rsidR="007D3C0E" w:rsidRPr="007D3C0E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AE9458E" wp14:editId="3EB817A1">
                            <wp:extent cx="2314575" cy="1543050"/>
                            <wp:effectExtent l="0" t="0" r="9525" b="0"/>
                            <wp:docPr id="1916389057" name="Picture 50" descr="A person in a garmen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16389057" name="Picture 50" descr="A person in a garmen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3131B6" w14:textId="37793341" w:rsidR="00A1015C" w:rsidRPr="00A16A07" w:rsidRDefault="00D0445B" w:rsidP="007D3C0E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F</w:t>
                      </w:r>
                      <w:r w:rsidRPr="00D0445B">
                        <w:rPr>
                          <w:lang w:val="en-GB"/>
                        </w:rPr>
                        <w:t>armer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DF7061" w:rsidSect="00227774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A07"/>
    <w:rsid w:val="000B051B"/>
    <w:rsid w:val="000B7E15"/>
    <w:rsid w:val="001A5D8C"/>
    <w:rsid w:val="00203BB2"/>
    <w:rsid w:val="00227774"/>
    <w:rsid w:val="00254BDF"/>
    <w:rsid w:val="002E05A9"/>
    <w:rsid w:val="002F4794"/>
    <w:rsid w:val="00311AAC"/>
    <w:rsid w:val="00371213"/>
    <w:rsid w:val="004870AD"/>
    <w:rsid w:val="004D4193"/>
    <w:rsid w:val="004F343C"/>
    <w:rsid w:val="00536E6A"/>
    <w:rsid w:val="00553D41"/>
    <w:rsid w:val="005900CD"/>
    <w:rsid w:val="007D3C0E"/>
    <w:rsid w:val="00950B13"/>
    <w:rsid w:val="009C7107"/>
    <w:rsid w:val="00A1015C"/>
    <w:rsid w:val="00A16A07"/>
    <w:rsid w:val="00AC396F"/>
    <w:rsid w:val="00AD4B22"/>
    <w:rsid w:val="00B1202F"/>
    <w:rsid w:val="00B2419A"/>
    <w:rsid w:val="00B3308F"/>
    <w:rsid w:val="00CD6955"/>
    <w:rsid w:val="00D0445B"/>
    <w:rsid w:val="00D91F89"/>
    <w:rsid w:val="00DB0CA2"/>
    <w:rsid w:val="00DF7061"/>
    <w:rsid w:val="00E20392"/>
    <w:rsid w:val="00E3059B"/>
    <w:rsid w:val="00E44D5B"/>
    <w:rsid w:val="00E74EBB"/>
    <w:rsid w:val="00EC6905"/>
    <w:rsid w:val="00F13FD8"/>
    <w:rsid w:val="00F463D2"/>
    <w:rsid w:val="00F660EA"/>
    <w:rsid w:val="00F76C51"/>
    <w:rsid w:val="00F965E9"/>
    <w:rsid w:val="00FF3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DE4D98F"/>
  <w15:chartTrackingRefBased/>
  <w15:docId w15:val="{0ACB0E65-8C26-484D-9857-06AC7DD0D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77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8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8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3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3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Tusborg</dc:creator>
  <cp:keywords/>
  <dc:description/>
  <cp:lastModifiedBy>Christian Tusborg</cp:lastModifiedBy>
  <cp:revision>17</cp:revision>
  <cp:lastPrinted>2023-12-26T22:17:00Z</cp:lastPrinted>
  <dcterms:created xsi:type="dcterms:W3CDTF">2023-12-26T22:16:00Z</dcterms:created>
  <dcterms:modified xsi:type="dcterms:W3CDTF">2023-12-26T22:23:00Z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0accdc1d-ed59-4249-a599-82a5e6a676b8</vt:lpwstr>
  </property>
</Properties>
</file>